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ED79" w14:textId="4CA86181" w:rsidR="002B7F38" w:rsidRPr="006B001A" w:rsidRDefault="002B7F38" w:rsidP="002B7F38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6B001A">
        <w:rPr>
          <w:rFonts w:ascii="ＭＳ 明朝" w:eastAsia="ＭＳ 明朝" w:hAnsi="ＭＳ 明朝" w:hint="eastAsia"/>
          <w:b/>
          <w:bCs/>
          <w:sz w:val="40"/>
          <w:szCs w:val="44"/>
        </w:rPr>
        <w:t>第２８回　神奈川区民テニス団体戦</w:t>
      </w:r>
    </w:p>
    <w:p w14:paraId="5612FA93" w14:textId="759FE391" w:rsidR="002B7F38" w:rsidRPr="006B001A" w:rsidRDefault="002B7F38" w:rsidP="003F484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6B001A">
        <w:rPr>
          <w:rFonts w:ascii="ＭＳ 明朝" w:eastAsia="ＭＳ 明朝" w:hAnsi="ＭＳ 明朝" w:hint="eastAsia"/>
          <w:b/>
          <w:bCs/>
          <w:sz w:val="24"/>
          <w:szCs w:val="28"/>
        </w:rPr>
        <w:t>大　会　要　項</w:t>
      </w:r>
    </w:p>
    <w:p w14:paraId="0F304874" w14:textId="77777777" w:rsidR="00D01A06" w:rsidRPr="00FB62C2" w:rsidRDefault="00D01A06" w:rsidP="003F484A">
      <w:pPr>
        <w:jc w:val="center"/>
        <w:rPr>
          <w:rFonts w:ascii="ＭＳ 明朝" w:eastAsia="ＭＳ 明朝" w:hAnsi="ＭＳ 明朝" w:hint="eastAsia"/>
          <w:b/>
          <w:bCs/>
          <w:sz w:val="24"/>
          <w:szCs w:val="28"/>
        </w:rPr>
      </w:pPr>
    </w:p>
    <w:p w14:paraId="42F633CE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１．主催　　神奈川区スポーツ協会、神奈川区テニス協会</w:t>
      </w:r>
    </w:p>
    <w:p w14:paraId="7A2E478A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２．後援　　神奈川区役所</w:t>
      </w:r>
    </w:p>
    <w:p w14:paraId="5C7B73F0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３．期日　　令和５年１２月１７日</w:t>
      </w:r>
      <w:r w:rsidRPr="003F484A">
        <w:rPr>
          <w:rFonts w:ascii="ＭＳ 明朝" w:eastAsia="ＭＳ 明朝" w:hAnsi="ＭＳ 明朝"/>
        </w:rPr>
        <w:t>(日)　三ッ沢公園１５～１８番コート</w:t>
      </w:r>
    </w:p>
    <w:p w14:paraId="071BB34E" w14:textId="08E7825D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 xml:space="preserve">　　　　　　令和６年１月６日（土）三ッ沢公園９～１４番コート</w:t>
      </w:r>
    </w:p>
    <w:p w14:paraId="4CBA6724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４．集合時間　　試合開始時刻の３０分前（進行予定表を確認のこと）</w:t>
      </w:r>
    </w:p>
    <w:p w14:paraId="2613A593" w14:textId="548D3F48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５</w:t>
      </w:r>
      <w:r w:rsidRPr="003F484A">
        <w:rPr>
          <w:rFonts w:ascii="ＭＳ 明朝" w:eastAsia="ＭＳ 明朝" w:hAnsi="ＭＳ 明朝" w:hint="eastAsia"/>
        </w:rPr>
        <w:t>．</w:t>
      </w:r>
      <w:r w:rsidRPr="003F484A">
        <w:rPr>
          <w:rFonts w:ascii="ＭＳ 明朝" w:eastAsia="ＭＳ 明朝" w:hAnsi="ＭＳ 明朝"/>
        </w:rPr>
        <w:t xml:space="preserve">種目　　☆一般の部、ベテランの部（５５歳以上）共に３ダブルス（男子ダブルス１組　</w:t>
      </w:r>
    </w:p>
    <w:p w14:paraId="5AC3B58B" w14:textId="77777777" w:rsidR="002B7F38" w:rsidRPr="003F484A" w:rsidRDefault="002B7F38" w:rsidP="002B7F38">
      <w:pPr>
        <w:ind w:firstLineChars="700" w:firstLine="147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女子ダブルス１組　ミックス</w:t>
      </w:r>
      <w:r w:rsidRPr="003F484A">
        <w:rPr>
          <w:rFonts w:ascii="ＭＳ 明朝" w:eastAsia="ＭＳ 明朝" w:hAnsi="ＭＳ 明朝"/>
        </w:rPr>
        <w:t>1組）の団体戦</w:t>
      </w:r>
    </w:p>
    <w:p w14:paraId="602D07A5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 xml:space="preserve">　　</w:t>
      </w:r>
      <w:r w:rsidRPr="003F484A">
        <w:rPr>
          <w:rFonts w:ascii="ＭＳ 明朝" w:eastAsia="ＭＳ 明朝" w:hAnsi="ＭＳ 明朝" w:hint="eastAsia"/>
        </w:rPr>
        <w:t xml:space="preserve">　　　　</w:t>
      </w:r>
      <w:r w:rsidRPr="003F484A">
        <w:rPr>
          <w:rFonts w:ascii="ＭＳ 明朝" w:eastAsia="ＭＳ 明朝" w:hAnsi="ＭＳ 明朝" w:hint="eastAsia"/>
        </w:rPr>
        <w:t>☆男女各３名の１チーム６人の編成（補欠３名登録可）、全員が有資格者の</w:t>
      </w:r>
    </w:p>
    <w:p w14:paraId="5A2EC926" w14:textId="0BBE5B59" w:rsidR="002B7F38" w:rsidRPr="003F484A" w:rsidRDefault="002B7F38" w:rsidP="002B7F38">
      <w:pPr>
        <w:ind w:leftChars="700" w:left="147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こと。但し、各対戦で</w:t>
      </w:r>
      <w:r w:rsidRPr="003F484A">
        <w:rPr>
          <w:rFonts w:ascii="ＭＳ 明朝" w:eastAsia="ＭＳ 明朝" w:hAnsi="ＭＳ 明朝"/>
        </w:rPr>
        <w:t>1チームに在住･在勤者が必ず２名以上出場する事が参加の条件</w:t>
      </w:r>
      <w:r w:rsidRPr="003F484A">
        <w:rPr>
          <w:rFonts w:ascii="ＭＳ 明朝" w:eastAsia="ＭＳ 明朝" w:hAnsi="ＭＳ 明朝" w:hint="eastAsia"/>
        </w:rPr>
        <w:t>とな</w:t>
      </w:r>
      <w:r w:rsidRPr="003F484A">
        <w:rPr>
          <w:rFonts w:ascii="ＭＳ 明朝" w:eastAsia="ＭＳ 明朝" w:hAnsi="ＭＳ 明朝" w:hint="eastAsia"/>
        </w:rPr>
        <w:t>ります</w:t>
      </w:r>
      <w:r w:rsidRPr="003F484A">
        <w:rPr>
          <w:rFonts w:ascii="ＭＳ 明朝" w:eastAsia="ＭＳ 明朝" w:hAnsi="ＭＳ 明朝" w:hint="eastAsia"/>
        </w:rPr>
        <w:t>。</w:t>
      </w:r>
      <w:r w:rsidRPr="003F484A">
        <w:rPr>
          <w:rFonts w:ascii="ＭＳ 明朝" w:eastAsia="ＭＳ 明朝" w:hAnsi="ＭＳ 明朝"/>
        </w:rPr>
        <w:t>(登録メンバー中２名以上ではない)</w:t>
      </w:r>
    </w:p>
    <w:p w14:paraId="586C82F3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 xml:space="preserve">６．試合方法　　</w:t>
      </w:r>
    </w:p>
    <w:p w14:paraId="4FE7AEFD" w14:textId="78F48A59" w:rsidR="002B7F38" w:rsidRPr="003F484A" w:rsidRDefault="002B7F38" w:rsidP="002B7F38">
      <w:pPr>
        <w:ind w:firstLineChars="100" w:firstLine="21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☆リーグ戦方式　　　親睦大会のため順位トーナメントはありません。</w:t>
      </w:r>
    </w:p>
    <w:p w14:paraId="1489E7F2" w14:textId="77777777" w:rsidR="002B7F38" w:rsidRPr="003F484A" w:rsidRDefault="002B7F38" w:rsidP="002B7F38">
      <w:pPr>
        <w:ind w:firstLineChars="100" w:firstLine="21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☆６ゲーム先取ノーアドバンテージスコアリング方式、セルフジャッジ</w:t>
      </w:r>
      <w:r w:rsidRPr="003F484A">
        <w:rPr>
          <w:rFonts w:ascii="ＭＳ 明朝" w:eastAsia="ＭＳ 明朝" w:hAnsi="ＭＳ 明朝" w:hint="eastAsia"/>
        </w:rPr>
        <w:t>とします</w:t>
      </w:r>
      <w:r w:rsidRPr="003F484A">
        <w:rPr>
          <w:rFonts w:ascii="ＭＳ 明朝" w:eastAsia="ＭＳ 明朝" w:hAnsi="ＭＳ 明朝" w:hint="eastAsia"/>
        </w:rPr>
        <w:t>。また、</w:t>
      </w:r>
    </w:p>
    <w:p w14:paraId="02194107" w14:textId="77777777" w:rsidR="00F75BA0" w:rsidRDefault="002B7F38" w:rsidP="00F75BA0">
      <w:pPr>
        <w:ind w:leftChars="200" w:left="42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試合は３５分制と</w:t>
      </w:r>
      <w:r w:rsidRPr="003F484A">
        <w:rPr>
          <w:rFonts w:ascii="ＭＳ 明朝" w:eastAsia="ＭＳ 明朝" w:hAnsi="ＭＳ 明朝" w:hint="eastAsia"/>
        </w:rPr>
        <w:t>します</w:t>
      </w:r>
      <w:r w:rsidRPr="003F484A">
        <w:rPr>
          <w:rFonts w:ascii="ＭＳ 明朝" w:eastAsia="ＭＳ 明朝" w:hAnsi="ＭＳ 明朝" w:hint="eastAsia"/>
        </w:rPr>
        <w:t>。３５分経過した時点</w:t>
      </w:r>
      <w:r w:rsidR="00F75BA0">
        <w:rPr>
          <w:rFonts w:ascii="ＭＳ 明朝" w:eastAsia="ＭＳ 明朝" w:hAnsi="ＭＳ 明朝" w:hint="eastAsia"/>
        </w:rPr>
        <w:t>で</w:t>
      </w:r>
      <w:r w:rsidRPr="003F484A">
        <w:rPr>
          <w:rFonts w:ascii="ＭＳ 明朝" w:eastAsia="ＭＳ 明朝" w:hAnsi="ＭＳ 明朝" w:hint="eastAsia"/>
        </w:rPr>
        <w:t>終わっていない場合は取得ゲーム数が多いペアを勝ちと</w:t>
      </w:r>
      <w:r w:rsidRPr="003F484A">
        <w:rPr>
          <w:rFonts w:ascii="ＭＳ 明朝" w:eastAsia="ＭＳ 明朝" w:hAnsi="ＭＳ 明朝" w:hint="eastAsia"/>
        </w:rPr>
        <w:t>します</w:t>
      </w:r>
      <w:r w:rsidRPr="003F484A">
        <w:rPr>
          <w:rFonts w:ascii="ＭＳ 明朝" w:eastAsia="ＭＳ 明朝" w:hAnsi="ＭＳ 明朝" w:hint="eastAsia"/>
        </w:rPr>
        <w:t>。なお、取得ゲーム数が同じ場合はレシーバーがサイドを</w:t>
      </w:r>
    </w:p>
    <w:p w14:paraId="632880D9" w14:textId="054A135D" w:rsidR="002B7F38" w:rsidRPr="003F484A" w:rsidRDefault="002B7F38" w:rsidP="00F75BA0">
      <w:pPr>
        <w:ind w:leftChars="200" w:left="42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選び</w:t>
      </w:r>
      <w:r w:rsidR="00F75BA0">
        <w:rPr>
          <w:rFonts w:ascii="ＭＳ 明朝" w:eastAsia="ＭＳ 明朝" w:hAnsi="ＭＳ 明朝" w:hint="eastAsia"/>
        </w:rPr>
        <w:t>、</w:t>
      </w:r>
      <w:r w:rsidRPr="003F484A">
        <w:rPr>
          <w:rFonts w:ascii="ＭＳ 明朝" w:eastAsia="ＭＳ 明朝" w:hAnsi="ＭＳ 明朝"/>
        </w:rPr>
        <w:t>1本勝負で勝敗を決</w:t>
      </w:r>
      <w:r w:rsidRPr="003F484A">
        <w:rPr>
          <w:rFonts w:ascii="ＭＳ 明朝" w:eastAsia="ＭＳ 明朝" w:hAnsi="ＭＳ 明朝" w:hint="eastAsia"/>
        </w:rPr>
        <w:t>することとします</w:t>
      </w:r>
      <w:r w:rsidRPr="003F484A">
        <w:rPr>
          <w:rFonts w:ascii="ＭＳ 明朝" w:eastAsia="ＭＳ 明朝" w:hAnsi="ＭＳ 明朝"/>
        </w:rPr>
        <w:t>。</w:t>
      </w:r>
    </w:p>
    <w:p w14:paraId="23E3E2DE" w14:textId="5BFC0A7A" w:rsidR="002B7F38" w:rsidRPr="003F484A" w:rsidRDefault="002B7F38" w:rsidP="002B7F38">
      <w:pPr>
        <w:ind w:firstLineChars="100" w:firstLine="21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☆メンバーは登録選手の中で組み替え可と</w:t>
      </w:r>
      <w:r w:rsidR="00993387">
        <w:rPr>
          <w:rFonts w:ascii="ＭＳ 明朝" w:eastAsia="ＭＳ 明朝" w:hAnsi="ＭＳ 明朝" w:hint="eastAsia"/>
        </w:rPr>
        <w:t>します</w:t>
      </w:r>
      <w:r w:rsidRPr="003F484A">
        <w:rPr>
          <w:rFonts w:ascii="ＭＳ 明朝" w:eastAsia="ＭＳ 明朝" w:hAnsi="ＭＳ 明朝" w:hint="eastAsia"/>
        </w:rPr>
        <w:t>が、１試合ごとのダブルエントリーは</w:t>
      </w:r>
    </w:p>
    <w:p w14:paraId="788336E9" w14:textId="6F5D8148" w:rsidR="002B7F38" w:rsidRPr="003F484A" w:rsidRDefault="002B7F38" w:rsidP="002B7F38">
      <w:pPr>
        <w:ind w:firstLineChars="200" w:firstLine="42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認め</w:t>
      </w:r>
      <w:r w:rsidRPr="003F484A">
        <w:rPr>
          <w:rFonts w:ascii="ＭＳ 明朝" w:eastAsia="ＭＳ 明朝" w:hAnsi="ＭＳ 明朝" w:hint="eastAsia"/>
        </w:rPr>
        <w:t>ません</w:t>
      </w:r>
      <w:r w:rsidRPr="003F484A">
        <w:rPr>
          <w:rFonts w:ascii="ＭＳ 明朝" w:eastAsia="ＭＳ 明朝" w:hAnsi="ＭＳ 明朝" w:hint="eastAsia"/>
        </w:rPr>
        <w:t>。</w:t>
      </w:r>
    </w:p>
    <w:p w14:paraId="5CDE87CC" w14:textId="77777777" w:rsidR="002B7F38" w:rsidRPr="003F484A" w:rsidRDefault="002B7F38" w:rsidP="002B7F38">
      <w:pPr>
        <w:ind w:firstLineChars="100" w:firstLine="21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☆天候等やむを得ない事情、状況により試合方法が変更されることがあります。</w:t>
      </w:r>
    </w:p>
    <w:p w14:paraId="600C8063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７．使用球　　ダンロップセントジェームス</w:t>
      </w:r>
    </w:p>
    <w:p w14:paraId="5AA649A7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８．ウォーミングアップ　　サービス４本のみとします。</w:t>
      </w:r>
    </w:p>
    <w:p w14:paraId="386476E4" w14:textId="77777777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９．大会役員　大会委員長　板橋</w:t>
      </w:r>
      <w:r w:rsidRPr="003F484A">
        <w:rPr>
          <w:rFonts w:ascii="ＭＳ 明朝" w:eastAsia="ＭＳ 明朝" w:hAnsi="ＭＳ 明朝"/>
        </w:rPr>
        <w:t>C.マリオ</w:t>
      </w:r>
    </w:p>
    <w:p w14:paraId="0131DFE6" w14:textId="5F6650FC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 xml:space="preserve">　　　　　　　ディレクター　小林泰子</w:t>
      </w:r>
    </w:p>
    <w:p w14:paraId="71673093" w14:textId="733DC07D" w:rsidR="002B7F38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 xml:space="preserve">　　　　　　　ロービングアンパイヤ　成田真由美　小山貞子　佐藤栄美子</w:t>
      </w:r>
    </w:p>
    <w:p w14:paraId="3225B4FA" w14:textId="77777777" w:rsidR="002B7F38" w:rsidRPr="003F484A" w:rsidRDefault="002B7F38" w:rsidP="002B7F38">
      <w:pPr>
        <w:rPr>
          <w:rFonts w:ascii="ＭＳ 明朝" w:eastAsia="ＭＳ 明朝" w:hAnsi="ＭＳ 明朝"/>
        </w:rPr>
      </w:pPr>
    </w:p>
    <w:p w14:paraId="6B9CB4BB" w14:textId="77777777" w:rsidR="002B7F38" w:rsidRPr="003F484A" w:rsidRDefault="002B7F38" w:rsidP="002B7F38">
      <w:pPr>
        <w:ind w:firstLineChars="100" w:firstLine="21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>問い合わせ先　神奈川区テニス協会　　　ＴＥＬ　０８０－２０５６－９９１４</w:t>
      </w:r>
    </w:p>
    <w:p w14:paraId="75CE68EF" w14:textId="77777777" w:rsidR="002B7F38" w:rsidRPr="003F484A" w:rsidRDefault="002B7F38" w:rsidP="002B7F38">
      <w:pPr>
        <w:ind w:firstLineChars="100" w:firstLine="210"/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 w:hint="eastAsia"/>
        </w:rPr>
        <w:t xml:space="preserve">問い合わせメールアドレス　</w:t>
      </w:r>
      <w:r w:rsidRPr="003F484A">
        <w:rPr>
          <w:rFonts w:ascii="ＭＳ 明朝" w:eastAsia="ＭＳ 明朝" w:hAnsi="ＭＳ 明朝"/>
        </w:rPr>
        <w:t>kawate-as.2008.03@docomo.ne.jp</w:t>
      </w:r>
    </w:p>
    <w:p w14:paraId="20E26233" w14:textId="0C780ABE" w:rsidR="00E62783" w:rsidRPr="003F484A" w:rsidRDefault="002B7F38" w:rsidP="002B7F38">
      <w:pPr>
        <w:rPr>
          <w:rFonts w:ascii="ＭＳ 明朝" w:eastAsia="ＭＳ 明朝" w:hAnsi="ＭＳ 明朝"/>
        </w:rPr>
      </w:pPr>
      <w:r w:rsidRPr="003F484A">
        <w:rPr>
          <w:rFonts w:ascii="ＭＳ 明朝" w:eastAsia="ＭＳ 明朝" w:hAnsi="ＭＳ 明朝"/>
          <w:noProof/>
        </w:rPr>
        <w:drawing>
          <wp:inline distT="0" distB="0" distL="0" distR="0" wp14:anchorId="7861E5F2" wp14:editId="2D515798">
            <wp:extent cx="914400" cy="914400"/>
            <wp:effectExtent l="0" t="0" r="0" b="0"/>
            <wp:docPr id="10215282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84A">
        <w:rPr>
          <w:rFonts w:ascii="ＭＳ 明朝" w:eastAsia="ＭＳ 明朝" w:hAnsi="ＭＳ 明朝" w:hint="eastAsia"/>
        </w:rPr>
        <w:t xml:space="preserve">　インスタグラム始めました（</w:t>
      </w:r>
      <w:r w:rsidRPr="003F484A">
        <w:rPr>
          <w:rFonts w:ascii="ＭＳ 明朝" w:eastAsia="ＭＳ 明朝" w:hAnsi="ＭＳ 明朝" w:hint="eastAsia"/>
        </w:rPr>
        <w:t>神奈川区テニス協会</w:t>
      </w:r>
      <w:r w:rsidRPr="003F484A">
        <w:rPr>
          <w:rFonts w:ascii="ＭＳ 明朝" w:eastAsia="ＭＳ 明朝" w:hAnsi="ＭＳ 明朝" w:hint="eastAsia"/>
        </w:rPr>
        <w:t xml:space="preserve">）　</w:t>
      </w:r>
    </w:p>
    <w:sectPr w:rsidR="00E62783" w:rsidRPr="003F4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38"/>
    <w:rsid w:val="002B7F38"/>
    <w:rsid w:val="003F484A"/>
    <w:rsid w:val="005B7A94"/>
    <w:rsid w:val="006B001A"/>
    <w:rsid w:val="00993387"/>
    <w:rsid w:val="00D01A06"/>
    <w:rsid w:val="00E62783"/>
    <w:rsid w:val="00F75BA0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69B7FDA"/>
  <w15:chartTrackingRefBased/>
  <w15:docId w15:val="{C097044C-F03F-42E3-BF00-02AE15F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マリオ 板橋</dc:creator>
  <cp:keywords/>
  <dc:description/>
  <cp:lastModifiedBy>板橋 マリオ</cp:lastModifiedBy>
  <cp:revision>9</cp:revision>
  <cp:lastPrinted>2023-12-05T01:18:00Z</cp:lastPrinted>
  <dcterms:created xsi:type="dcterms:W3CDTF">2023-12-05T01:10:00Z</dcterms:created>
  <dcterms:modified xsi:type="dcterms:W3CDTF">2023-12-05T03:48:00Z</dcterms:modified>
</cp:coreProperties>
</file>